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ABB8E" w14:textId="6B1EC780" w:rsidR="002960FE" w:rsidRPr="002960FE" w:rsidRDefault="002F0EEB" w:rsidP="002960F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Departmental</w:t>
      </w:r>
      <w:r w:rsidRPr="002960FE">
        <w:rPr>
          <w:b/>
          <w:sz w:val="32"/>
          <w:szCs w:val="32"/>
        </w:rPr>
        <w:t xml:space="preserve"> </w:t>
      </w:r>
      <w:r w:rsidR="008141D1">
        <w:rPr>
          <w:b/>
          <w:sz w:val="32"/>
          <w:szCs w:val="32"/>
        </w:rPr>
        <w:t xml:space="preserve">Visiting Medical </w:t>
      </w:r>
      <w:r w:rsidR="002960FE" w:rsidRPr="002960FE">
        <w:rPr>
          <w:b/>
          <w:sz w:val="32"/>
          <w:szCs w:val="32"/>
        </w:rPr>
        <w:t>Student Fee Waiver Application</w:t>
      </w:r>
    </w:p>
    <w:p w14:paraId="390A2AF3" w14:textId="591EF0F7" w:rsidR="002960FE" w:rsidRDefault="002960FE">
      <w:r>
        <w:t xml:space="preserve">This form may be </w:t>
      </w:r>
      <w:r w:rsidR="002F0EEB">
        <w:t>used by a School of Medicine department to request application fee waivers for all applicants</w:t>
      </w:r>
      <w:r w:rsidR="000106D5">
        <w:t xml:space="preserve"> from LCME accredited schools</w:t>
      </w:r>
      <w:r w:rsidR="002F0EEB">
        <w:t xml:space="preserve"> to the department’s program for individuals </w:t>
      </w:r>
      <w:r>
        <w:t>under-represented in medicine.</w:t>
      </w:r>
    </w:p>
    <w:p w14:paraId="4381ABC3" w14:textId="77777777" w:rsidR="00D36330" w:rsidRDefault="00D36330"/>
    <w:p w14:paraId="561E897D" w14:textId="4FD50CDC" w:rsidR="002960FE" w:rsidRDefault="002960FE">
      <w:r>
        <w:t>Department/Program Name: ___________________________________________________________</w:t>
      </w:r>
    </w:p>
    <w:p w14:paraId="3B5B4058" w14:textId="5957323F" w:rsidR="008141D1" w:rsidRDefault="008141D1">
      <w:r>
        <w:t>Responsible Faculty Member:  __________________________________________________________</w:t>
      </w:r>
    </w:p>
    <w:p w14:paraId="765A621C" w14:textId="77777777" w:rsidR="00D36330" w:rsidRDefault="00D36330"/>
    <w:p w14:paraId="783FA3B8" w14:textId="33800775" w:rsidR="008141D1" w:rsidRDefault="00D36330">
      <w:r>
        <w:t>Please d</w:t>
      </w:r>
      <w:r w:rsidR="002960FE">
        <w:t>escribe your department</w:t>
      </w:r>
      <w:r w:rsidR="002F0EEB">
        <w:t>’s program for</w:t>
      </w:r>
      <w:r w:rsidR="008141D1">
        <w:t xml:space="preserve"> medical students</w:t>
      </w:r>
      <w:r w:rsidR="002F0EEB">
        <w:t xml:space="preserve"> underrepresented in medicine</w:t>
      </w:r>
      <w:r w:rsidR="008141D1">
        <w:t xml:space="preserve"> from institutions other than Johns Hopkins</w:t>
      </w:r>
      <w:r>
        <w:t xml:space="preserve">.  </w:t>
      </w:r>
      <w:r w:rsidR="008141D1">
        <w:t>Please include (limit 500 words or fewer):</w:t>
      </w:r>
    </w:p>
    <w:p w14:paraId="094D322E" w14:textId="77777777" w:rsidR="008141D1" w:rsidRDefault="008141D1" w:rsidP="008141D1">
      <w:pPr>
        <w:pStyle w:val="ListParagraph"/>
        <w:numPr>
          <w:ilvl w:val="0"/>
          <w:numId w:val="1"/>
        </w:numPr>
      </w:pPr>
      <w:r>
        <w:t>information about how you recruit participants</w:t>
      </w:r>
    </w:p>
    <w:p w14:paraId="596AA8DF" w14:textId="77777777" w:rsidR="008141D1" w:rsidRDefault="008141D1" w:rsidP="008141D1">
      <w:pPr>
        <w:pStyle w:val="ListParagraph"/>
        <w:numPr>
          <w:ilvl w:val="0"/>
          <w:numId w:val="1"/>
        </w:numPr>
      </w:pPr>
      <w:r>
        <w:t>the structure of their educational activities during the rotation</w:t>
      </w:r>
    </w:p>
    <w:p w14:paraId="093FDB31" w14:textId="5616031D" w:rsidR="00D14CB2" w:rsidRDefault="008141D1" w:rsidP="008141D1">
      <w:pPr>
        <w:pStyle w:val="ListParagraph"/>
        <w:numPr>
          <w:ilvl w:val="0"/>
          <w:numId w:val="1"/>
        </w:numPr>
      </w:pPr>
      <w:r>
        <w:t xml:space="preserve">evaluation of the success of the program </w:t>
      </w:r>
    </w:p>
    <w:p w14:paraId="2582604E" w14:textId="5786220C" w:rsidR="008141D1" w:rsidRDefault="008141D1" w:rsidP="002476CE">
      <w:pPr>
        <w:pStyle w:val="ListParagraph"/>
        <w:numPr>
          <w:ilvl w:val="0"/>
          <w:numId w:val="1"/>
        </w:numPr>
      </w:pPr>
      <w:r>
        <w:t>financial commitment of the department to this program</w:t>
      </w:r>
    </w:p>
    <w:sectPr w:rsidR="008141D1" w:rsidSect="000106D5">
      <w:footerReference w:type="default" r:id="rId7"/>
      <w:pgSz w:w="12240" w:h="15840"/>
      <w:pgMar w:top="810" w:right="1440" w:bottom="810" w:left="1440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4B9EF" w14:textId="77777777" w:rsidR="00A74814" w:rsidRDefault="00A74814" w:rsidP="00D36330">
      <w:pPr>
        <w:spacing w:after="0" w:line="240" w:lineRule="auto"/>
      </w:pPr>
      <w:r>
        <w:separator/>
      </w:r>
    </w:p>
  </w:endnote>
  <w:endnote w:type="continuationSeparator" w:id="0">
    <w:p w14:paraId="6EF7D1E1" w14:textId="77777777" w:rsidR="00A74814" w:rsidRDefault="00A74814" w:rsidP="00D3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7739C" w14:textId="06721F20" w:rsidR="00D36330" w:rsidRPr="00D36330" w:rsidRDefault="00D36330" w:rsidP="00D36330">
    <w:pPr>
      <w:rPr>
        <w:color w:val="000000" w:themeColor="text1"/>
      </w:rPr>
    </w:pPr>
    <w:r w:rsidRPr="00D36330">
      <w:rPr>
        <w:color w:val="000000" w:themeColor="text1"/>
      </w:rPr>
      <w:t xml:space="preserve">Approved by: ________________________  </w:t>
    </w:r>
    <w:r w:rsidRPr="00D36330">
      <w:rPr>
        <w:color w:val="000000" w:themeColor="text1"/>
      </w:rPr>
      <w:tab/>
      <w:t>Date:_____________</w:t>
    </w:r>
    <w:r w:rsidRPr="00D36330">
      <w:rPr>
        <w:color w:val="000000" w:themeColor="text1"/>
      </w:rPr>
      <w:br/>
    </w:r>
    <w:r w:rsidRPr="00D36330">
      <w:rPr>
        <w:color w:val="000000" w:themeColor="text1"/>
      </w:rPr>
      <w:tab/>
    </w:r>
    <w:r w:rsidRPr="00D36330">
      <w:rPr>
        <w:color w:val="000000" w:themeColor="text1"/>
      </w:rPr>
      <w:tab/>
      <w:t>Jessica L. Bienstock, MD, MPH</w:t>
    </w:r>
    <w:r w:rsidRPr="00D36330">
      <w:rPr>
        <w:color w:val="000000" w:themeColor="text1"/>
      </w:rPr>
      <w:br/>
    </w:r>
    <w:r w:rsidRPr="00D36330">
      <w:rPr>
        <w:color w:val="000000" w:themeColor="text1"/>
      </w:rPr>
      <w:tab/>
    </w:r>
    <w:r w:rsidRPr="00D36330">
      <w:rPr>
        <w:color w:val="000000" w:themeColor="text1"/>
      </w:rPr>
      <w:tab/>
      <w:t>Associate Dean for Graduate Medical Education</w:t>
    </w:r>
  </w:p>
  <w:p w14:paraId="65F5FDF5" w14:textId="77777777" w:rsidR="00D36330" w:rsidRPr="00D36330" w:rsidRDefault="00D36330" w:rsidP="00D36330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4C8F0" w14:textId="77777777" w:rsidR="00A74814" w:rsidRDefault="00A74814" w:rsidP="00D36330">
      <w:pPr>
        <w:spacing w:after="0" w:line="240" w:lineRule="auto"/>
      </w:pPr>
      <w:r>
        <w:separator/>
      </w:r>
    </w:p>
  </w:footnote>
  <w:footnote w:type="continuationSeparator" w:id="0">
    <w:p w14:paraId="2F4FD682" w14:textId="77777777" w:rsidR="00A74814" w:rsidRDefault="00A74814" w:rsidP="00D36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7DA6"/>
    <w:multiLevelType w:val="hybridMultilevel"/>
    <w:tmpl w:val="3D7E75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FE"/>
    <w:rsid w:val="000106D5"/>
    <w:rsid w:val="002960FE"/>
    <w:rsid w:val="002F0EEB"/>
    <w:rsid w:val="004B74D8"/>
    <w:rsid w:val="006761BE"/>
    <w:rsid w:val="0072277D"/>
    <w:rsid w:val="00757354"/>
    <w:rsid w:val="008141D1"/>
    <w:rsid w:val="00834F91"/>
    <w:rsid w:val="00A52714"/>
    <w:rsid w:val="00A74814"/>
    <w:rsid w:val="00AF3CE1"/>
    <w:rsid w:val="00B6335D"/>
    <w:rsid w:val="00B9254E"/>
    <w:rsid w:val="00D14CB2"/>
    <w:rsid w:val="00D36330"/>
    <w:rsid w:val="00F7180E"/>
    <w:rsid w:val="00F81193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71860"/>
  <w15:chartTrackingRefBased/>
  <w15:docId w15:val="{E4178603-FEBB-4143-A720-7ACB263A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3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3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330"/>
  </w:style>
  <w:style w:type="paragraph" w:styleId="Footer">
    <w:name w:val="footer"/>
    <w:basedOn w:val="Normal"/>
    <w:link w:val="FooterChar"/>
    <w:uiPriority w:val="99"/>
    <w:unhideWhenUsed/>
    <w:rsid w:val="00D36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330"/>
  </w:style>
  <w:style w:type="paragraph" w:styleId="ListParagraph">
    <w:name w:val="List Paragraph"/>
    <w:basedOn w:val="Normal"/>
    <w:uiPriority w:val="34"/>
    <w:qFormat/>
    <w:rsid w:val="0081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Klein</dc:creator>
  <cp:keywords/>
  <dc:description/>
  <cp:lastModifiedBy>Cassie Klein</cp:lastModifiedBy>
  <cp:revision>2</cp:revision>
  <dcterms:created xsi:type="dcterms:W3CDTF">2018-06-25T12:43:00Z</dcterms:created>
  <dcterms:modified xsi:type="dcterms:W3CDTF">2018-06-25T12:43:00Z</dcterms:modified>
</cp:coreProperties>
</file>